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C65" w:rsidRDefault="00152A99">
      <w:bookmarkStart w:id="0" w:name="_GoBack"/>
      <w:r>
        <w:t>Эксплуатация контроллера</w:t>
      </w:r>
      <w:r>
        <w:br/>
      </w:r>
    </w:p>
    <w:bookmarkEnd w:id="0"/>
    <w:p w:rsidR="00152A99" w:rsidRPr="00152A99" w:rsidRDefault="00152A99">
      <w:r>
        <w:t xml:space="preserve">При эксплуатации контроллера было зафиксировано, что он перестает отправлять информацию, реагировать на </w:t>
      </w:r>
      <w:proofErr w:type="spellStart"/>
      <w:r>
        <w:rPr>
          <w:lang w:val="en-US"/>
        </w:rPr>
        <w:t>sms</w:t>
      </w:r>
      <w:proofErr w:type="spellEnd"/>
      <w:r>
        <w:t xml:space="preserve"> и на возбуждение датчиков.</w:t>
      </w:r>
      <w:r>
        <w:br/>
        <w:t>В таблице приведены примеры временных интервалов, пока контроллер работал</w:t>
      </w:r>
      <w: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4"/>
        <w:gridCol w:w="2222"/>
        <w:gridCol w:w="2410"/>
      </w:tblGrid>
      <w:tr w:rsidR="00152A99" w:rsidRPr="00152A99" w:rsidTr="00277E54">
        <w:trPr>
          <w:trHeight w:val="300"/>
        </w:trPr>
        <w:tc>
          <w:tcPr>
            <w:tcW w:w="1884" w:type="dxa"/>
            <w:noWrap/>
            <w:hideMark/>
          </w:tcPr>
          <w:p w:rsidR="00152A99" w:rsidRPr="00152A99" w:rsidRDefault="00152A99">
            <w:proofErr w:type="spellStart"/>
            <w:r w:rsidRPr="00152A99">
              <w:t>Time</w:t>
            </w:r>
            <w:proofErr w:type="spellEnd"/>
          </w:p>
        </w:tc>
        <w:tc>
          <w:tcPr>
            <w:tcW w:w="2222" w:type="dxa"/>
            <w:noWrap/>
            <w:hideMark/>
          </w:tcPr>
          <w:p w:rsidR="00152A99" w:rsidRPr="00152A99" w:rsidRDefault="00152A99">
            <w:proofErr w:type="spellStart"/>
            <w:r w:rsidRPr="00152A99">
              <w:t>Коммент</w:t>
            </w:r>
            <w:proofErr w:type="spellEnd"/>
          </w:p>
        </w:tc>
        <w:tc>
          <w:tcPr>
            <w:tcW w:w="2410" w:type="dxa"/>
            <w:noWrap/>
            <w:hideMark/>
          </w:tcPr>
          <w:p w:rsidR="00152A99" w:rsidRPr="00152A99" w:rsidRDefault="00152A99">
            <w:r w:rsidRPr="00152A99">
              <w:t>Время работы</w:t>
            </w:r>
          </w:p>
        </w:tc>
      </w:tr>
      <w:tr w:rsidR="00152A99" w:rsidRPr="00152A99" w:rsidTr="00277E54">
        <w:trPr>
          <w:trHeight w:val="300"/>
        </w:trPr>
        <w:tc>
          <w:tcPr>
            <w:tcW w:w="1884" w:type="dxa"/>
            <w:noWrap/>
            <w:hideMark/>
          </w:tcPr>
          <w:p w:rsidR="00152A99" w:rsidRPr="00152A99" w:rsidRDefault="00152A99" w:rsidP="00152A99">
            <w:r w:rsidRPr="00152A99">
              <w:t>23.05.2024 0:01</w:t>
            </w:r>
          </w:p>
        </w:tc>
        <w:tc>
          <w:tcPr>
            <w:tcW w:w="2222" w:type="dxa"/>
            <w:noWrap/>
            <w:hideMark/>
          </w:tcPr>
          <w:p w:rsidR="00152A99" w:rsidRPr="00152A99" w:rsidRDefault="00152A99">
            <w:r w:rsidRPr="00152A99">
              <w:t>Время запуска</w:t>
            </w:r>
          </w:p>
        </w:tc>
        <w:tc>
          <w:tcPr>
            <w:tcW w:w="2410" w:type="dxa"/>
            <w:noWrap/>
            <w:hideMark/>
          </w:tcPr>
          <w:p w:rsidR="00152A99" w:rsidRPr="00152A99" w:rsidRDefault="00152A99">
            <w:r w:rsidRPr="00152A99">
              <w:t>19 часов</w:t>
            </w:r>
          </w:p>
        </w:tc>
      </w:tr>
      <w:tr w:rsidR="00152A99" w:rsidRPr="00152A99" w:rsidTr="00277E54">
        <w:trPr>
          <w:trHeight w:val="300"/>
        </w:trPr>
        <w:tc>
          <w:tcPr>
            <w:tcW w:w="1884" w:type="dxa"/>
            <w:noWrap/>
            <w:hideMark/>
          </w:tcPr>
          <w:p w:rsidR="00152A99" w:rsidRPr="00152A99" w:rsidRDefault="00152A99" w:rsidP="00152A99">
            <w:r w:rsidRPr="00152A99">
              <w:t>23.05.2024 19:15</w:t>
            </w:r>
          </w:p>
        </w:tc>
        <w:tc>
          <w:tcPr>
            <w:tcW w:w="2222" w:type="dxa"/>
            <w:noWrap/>
            <w:hideMark/>
          </w:tcPr>
          <w:p w:rsidR="00152A99" w:rsidRPr="00152A99" w:rsidRDefault="00152A99">
            <w:r w:rsidRPr="00152A99">
              <w:t>Время отключения</w:t>
            </w:r>
          </w:p>
        </w:tc>
        <w:tc>
          <w:tcPr>
            <w:tcW w:w="2410" w:type="dxa"/>
            <w:noWrap/>
            <w:hideMark/>
          </w:tcPr>
          <w:p w:rsidR="00152A99" w:rsidRPr="00152A99" w:rsidRDefault="00152A99">
            <w:r w:rsidRPr="00152A99">
              <w:t> </w:t>
            </w:r>
          </w:p>
        </w:tc>
      </w:tr>
      <w:tr w:rsidR="00152A99" w:rsidRPr="00152A99" w:rsidTr="00277E54">
        <w:trPr>
          <w:trHeight w:val="300"/>
        </w:trPr>
        <w:tc>
          <w:tcPr>
            <w:tcW w:w="1884" w:type="dxa"/>
            <w:noWrap/>
            <w:hideMark/>
          </w:tcPr>
          <w:p w:rsidR="00152A99" w:rsidRPr="00152A99" w:rsidRDefault="00152A99" w:rsidP="00152A99">
            <w:r w:rsidRPr="00152A99">
              <w:t>24.05.2024 9:49</w:t>
            </w:r>
          </w:p>
        </w:tc>
        <w:tc>
          <w:tcPr>
            <w:tcW w:w="2222" w:type="dxa"/>
            <w:noWrap/>
            <w:hideMark/>
          </w:tcPr>
          <w:p w:rsidR="00152A99" w:rsidRPr="00152A99" w:rsidRDefault="00152A99">
            <w:r w:rsidRPr="00152A99">
              <w:t>Время запуска</w:t>
            </w:r>
          </w:p>
        </w:tc>
        <w:tc>
          <w:tcPr>
            <w:tcW w:w="2410" w:type="dxa"/>
            <w:noWrap/>
            <w:hideMark/>
          </w:tcPr>
          <w:p w:rsidR="00152A99" w:rsidRPr="00152A99" w:rsidRDefault="00152A99">
            <w:r w:rsidRPr="00152A99">
              <w:t>19 часов</w:t>
            </w:r>
          </w:p>
        </w:tc>
      </w:tr>
      <w:tr w:rsidR="00152A99" w:rsidRPr="00152A99" w:rsidTr="00277E54">
        <w:trPr>
          <w:trHeight w:val="300"/>
        </w:trPr>
        <w:tc>
          <w:tcPr>
            <w:tcW w:w="1884" w:type="dxa"/>
            <w:noWrap/>
            <w:hideMark/>
          </w:tcPr>
          <w:p w:rsidR="00152A99" w:rsidRPr="00152A99" w:rsidRDefault="00152A99" w:rsidP="00152A99">
            <w:r w:rsidRPr="00152A99">
              <w:t>25.05.2024 5:16</w:t>
            </w:r>
          </w:p>
        </w:tc>
        <w:tc>
          <w:tcPr>
            <w:tcW w:w="2222" w:type="dxa"/>
            <w:noWrap/>
            <w:hideMark/>
          </w:tcPr>
          <w:p w:rsidR="00152A99" w:rsidRPr="00152A99" w:rsidRDefault="00152A99">
            <w:r w:rsidRPr="00152A99">
              <w:t>Время отключения</w:t>
            </w:r>
          </w:p>
        </w:tc>
        <w:tc>
          <w:tcPr>
            <w:tcW w:w="2410" w:type="dxa"/>
            <w:noWrap/>
            <w:hideMark/>
          </w:tcPr>
          <w:p w:rsidR="00152A99" w:rsidRPr="00152A99" w:rsidRDefault="00152A99">
            <w:r w:rsidRPr="00152A99">
              <w:t> </w:t>
            </w:r>
          </w:p>
        </w:tc>
      </w:tr>
      <w:tr w:rsidR="00152A99" w:rsidRPr="00152A99" w:rsidTr="00277E54">
        <w:trPr>
          <w:trHeight w:val="300"/>
        </w:trPr>
        <w:tc>
          <w:tcPr>
            <w:tcW w:w="1884" w:type="dxa"/>
            <w:noWrap/>
            <w:hideMark/>
          </w:tcPr>
          <w:p w:rsidR="00152A99" w:rsidRPr="00152A99" w:rsidRDefault="00152A99" w:rsidP="00152A99">
            <w:r w:rsidRPr="00152A99">
              <w:t>27.05.2024 9:34</w:t>
            </w:r>
          </w:p>
        </w:tc>
        <w:tc>
          <w:tcPr>
            <w:tcW w:w="2222" w:type="dxa"/>
            <w:noWrap/>
            <w:hideMark/>
          </w:tcPr>
          <w:p w:rsidR="00152A99" w:rsidRPr="00152A99" w:rsidRDefault="00152A99">
            <w:r w:rsidRPr="00152A99">
              <w:t>Время запуска</w:t>
            </w:r>
          </w:p>
        </w:tc>
        <w:tc>
          <w:tcPr>
            <w:tcW w:w="2410" w:type="dxa"/>
            <w:noWrap/>
            <w:hideMark/>
          </w:tcPr>
          <w:p w:rsidR="00152A99" w:rsidRPr="00152A99" w:rsidRDefault="00152A99">
            <w:r w:rsidRPr="00152A99">
              <w:t>10 часов</w:t>
            </w:r>
          </w:p>
        </w:tc>
      </w:tr>
      <w:tr w:rsidR="00152A99" w:rsidRPr="00152A99" w:rsidTr="00277E54">
        <w:trPr>
          <w:trHeight w:val="300"/>
        </w:trPr>
        <w:tc>
          <w:tcPr>
            <w:tcW w:w="1884" w:type="dxa"/>
            <w:noWrap/>
            <w:hideMark/>
          </w:tcPr>
          <w:p w:rsidR="00152A99" w:rsidRPr="00152A99" w:rsidRDefault="00152A99" w:rsidP="00152A99">
            <w:r w:rsidRPr="00152A99">
              <w:t>27.05.2024 19:44</w:t>
            </w:r>
          </w:p>
        </w:tc>
        <w:tc>
          <w:tcPr>
            <w:tcW w:w="2222" w:type="dxa"/>
            <w:noWrap/>
            <w:hideMark/>
          </w:tcPr>
          <w:p w:rsidR="00152A99" w:rsidRPr="00152A99" w:rsidRDefault="00152A99">
            <w:r w:rsidRPr="00152A99">
              <w:t>Время отключения</w:t>
            </w:r>
          </w:p>
        </w:tc>
        <w:tc>
          <w:tcPr>
            <w:tcW w:w="2410" w:type="dxa"/>
            <w:noWrap/>
            <w:hideMark/>
          </w:tcPr>
          <w:p w:rsidR="00152A99" w:rsidRPr="00152A99" w:rsidRDefault="00152A99">
            <w:r w:rsidRPr="00152A99">
              <w:t> </w:t>
            </w:r>
          </w:p>
        </w:tc>
      </w:tr>
      <w:tr w:rsidR="00152A99" w:rsidRPr="00152A99" w:rsidTr="00277E54">
        <w:trPr>
          <w:trHeight w:val="300"/>
        </w:trPr>
        <w:tc>
          <w:tcPr>
            <w:tcW w:w="1884" w:type="dxa"/>
            <w:noWrap/>
            <w:hideMark/>
          </w:tcPr>
          <w:p w:rsidR="00152A99" w:rsidRPr="00152A99" w:rsidRDefault="00152A99" w:rsidP="00152A99">
            <w:r w:rsidRPr="00152A99">
              <w:t>28.05.2024 8:05</w:t>
            </w:r>
          </w:p>
        </w:tc>
        <w:tc>
          <w:tcPr>
            <w:tcW w:w="2222" w:type="dxa"/>
            <w:noWrap/>
            <w:hideMark/>
          </w:tcPr>
          <w:p w:rsidR="00152A99" w:rsidRPr="00152A99" w:rsidRDefault="00152A99">
            <w:r w:rsidRPr="00152A99">
              <w:t>Время запуска</w:t>
            </w:r>
          </w:p>
        </w:tc>
        <w:tc>
          <w:tcPr>
            <w:tcW w:w="2410" w:type="dxa"/>
            <w:noWrap/>
            <w:hideMark/>
          </w:tcPr>
          <w:p w:rsidR="00152A99" w:rsidRPr="00152A99" w:rsidRDefault="00152A99">
            <w:r w:rsidRPr="00152A99">
              <w:t>10 часов</w:t>
            </w:r>
          </w:p>
        </w:tc>
      </w:tr>
      <w:tr w:rsidR="00152A99" w:rsidRPr="00152A99" w:rsidTr="00277E54">
        <w:trPr>
          <w:trHeight w:val="300"/>
        </w:trPr>
        <w:tc>
          <w:tcPr>
            <w:tcW w:w="1884" w:type="dxa"/>
            <w:noWrap/>
            <w:hideMark/>
          </w:tcPr>
          <w:p w:rsidR="00152A99" w:rsidRPr="00152A99" w:rsidRDefault="00152A99" w:rsidP="00152A99">
            <w:r w:rsidRPr="00152A99">
              <w:t>28.05.2024 18:04</w:t>
            </w:r>
          </w:p>
        </w:tc>
        <w:tc>
          <w:tcPr>
            <w:tcW w:w="2222" w:type="dxa"/>
            <w:noWrap/>
            <w:hideMark/>
          </w:tcPr>
          <w:p w:rsidR="00152A99" w:rsidRPr="00152A99" w:rsidRDefault="00152A99">
            <w:r w:rsidRPr="00152A99">
              <w:t>Время отключения</w:t>
            </w:r>
          </w:p>
        </w:tc>
        <w:tc>
          <w:tcPr>
            <w:tcW w:w="2410" w:type="dxa"/>
            <w:noWrap/>
            <w:hideMark/>
          </w:tcPr>
          <w:p w:rsidR="00152A99" w:rsidRPr="00152A99" w:rsidRDefault="00152A99">
            <w:r w:rsidRPr="00152A99">
              <w:t> </w:t>
            </w:r>
          </w:p>
        </w:tc>
      </w:tr>
    </w:tbl>
    <w:p w:rsidR="00152A99" w:rsidRDefault="00152A99"/>
    <w:p w:rsidR="00C51E37" w:rsidRDefault="00C51E37">
      <w:r>
        <w:t xml:space="preserve">31.05.2024 </w:t>
      </w:r>
      <w:r w:rsidR="00D66C99">
        <w:br/>
        <w:t>З</w:t>
      </w:r>
      <w:r>
        <w:t xml:space="preserve">абрал контроллер домой. Простая сеть с 1 роутером. Прописал контроллеру 5 </w:t>
      </w:r>
      <w:proofErr w:type="spellStart"/>
      <w:r>
        <w:rPr>
          <w:lang w:val="en-US"/>
        </w:rPr>
        <w:t>ip</w:t>
      </w:r>
      <w:proofErr w:type="spellEnd"/>
      <w:r>
        <w:t xml:space="preserve">-адресов. 2 несуществующие, 1 мой телефон на </w:t>
      </w:r>
      <w:r>
        <w:rPr>
          <w:lang w:val="en-US"/>
        </w:rPr>
        <w:t>Android</w:t>
      </w:r>
      <w:r>
        <w:t xml:space="preserve">, 1 рабочий комп на </w:t>
      </w:r>
      <w:r>
        <w:rPr>
          <w:lang w:val="en-US"/>
        </w:rPr>
        <w:t>Windows</w:t>
      </w:r>
      <w:r>
        <w:t xml:space="preserve">, 1 мой комп на </w:t>
      </w:r>
      <w:r>
        <w:rPr>
          <w:lang w:val="en-US"/>
        </w:rPr>
        <w:t>Ubuntu</w:t>
      </w:r>
      <w:r>
        <w:t xml:space="preserve">. Все устройства подключены по </w:t>
      </w:r>
      <w:proofErr w:type="spellStart"/>
      <w:r>
        <w:rPr>
          <w:lang w:val="en-US"/>
        </w:rPr>
        <w:t>wi</w:t>
      </w:r>
      <w:proofErr w:type="spellEnd"/>
      <w:r w:rsidRPr="00C51E37">
        <w:t>-</w:t>
      </w:r>
      <w:r>
        <w:rPr>
          <w:lang w:val="en-US"/>
        </w:rPr>
        <w:t>fi</w:t>
      </w:r>
      <w:r>
        <w:t xml:space="preserve">. Несуществующие адреса не </w:t>
      </w:r>
      <w:proofErr w:type="spellStart"/>
      <w:r>
        <w:t>пингует</w:t>
      </w:r>
      <w:proofErr w:type="spellEnd"/>
      <w:r>
        <w:t xml:space="preserve">, т.е. ответ корректный. Корректно </w:t>
      </w:r>
      <w:proofErr w:type="spellStart"/>
      <w:r>
        <w:t>пингует</w:t>
      </w:r>
      <w:proofErr w:type="spellEnd"/>
      <w:r>
        <w:t xml:space="preserve"> мой телефон и мой комп на </w:t>
      </w:r>
      <w:r>
        <w:rPr>
          <w:lang w:val="en-US"/>
        </w:rPr>
        <w:t>Ubuntu</w:t>
      </w:r>
      <w:r>
        <w:t xml:space="preserve">. Для компа на </w:t>
      </w:r>
      <w:r>
        <w:rPr>
          <w:lang w:val="en-US"/>
        </w:rPr>
        <w:t>Windows</w:t>
      </w:r>
      <w:r w:rsidRPr="002A3709">
        <w:t xml:space="preserve"> </w:t>
      </w:r>
      <w:r>
        <w:t>всегда отрицательный результат.</w:t>
      </w:r>
      <w:r>
        <w:br/>
      </w:r>
      <w:r w:rsidR="00CF3E3E">
        <w:t xml:space="preserve">Проработав 2 часа, контроллер завис. Перестал реагировать на возбуждение датчиков, на </w:t>
      </w:r>
      <w:proofErr w:type="spellStart"/>
      <w:r w:rsidR="00CF3E3E">
        <w:rPr>
          <w:lang w:val="en-US"/>
        </w:rPr>
        <w:t>sms</w:t>
      </w:r>
      <w:proofErr w:type="spellEnd"/>
      <w:r w:rsidR="00CF3E3E">
        <w:t xml:space="preserve"> и слать сигнал. После </w:t>
      </w:r>
      <w:r w:rsidR="000B7438">
        <w:t xml:space="preserve">принудительного рестарта </w:t>
      </w:r>
      <w:r w:rsidR="00A6557C">
        <w:t xml:space="preserve">контроллер не работал через </w:t>
      </w:r>
      <w:r w:rsidR="00A6557C">
        <w:rPr>
          <w:lang w:val="en-US"/>
        </w:rPr>
        <w:t>Ethernet</w:t>
      </w:r>
      <w:r w:rsidR="00A6557C">
        <w:t>. В порте горела красная лампочка.</w:t>
      </w:r>
      <w:r w:rsidR="005D2174">
        <w:t xml:space="preserve"> Оставил на 1-2 часа.</w:t>
      </w:r>
      <w:r w:rsidR="00A6557C">
        <w:br/>
        <w:t xml:space="preserve">Удалил с него 1 несуществующий адрес. </w:t>
      </w:r>
      <w:r w:rsidR="00E64D76">
        <w:t>Проработал 3 часа и снова завис</w:t>
      </w:r>
      <w:r w:rsidR="005D2174">
        <w:t>.</w:t>
      </w:r>
      <w:r w:rsidR="00A6557C">
        <w:br/>
      </w:r>
      <w:r w:rsidR="00A6557C">
        <w:br/>
      </w:r>
      <w:r w:rsidR="005D2174">
        <w:t>01.06</w:t>
      </w:r>
      <w:r w:rsidR="00A6557C">
        <w:t xml:space="preserve">.2024 </w:t>
      </w:r>
      <w:r w:rsidR="00D66C99">
        <w:br/>
        <w:t>С</w:t>
      </w:r>
      <w:r w:rsidR="00A6557C">
        <w:t>нова запустил его. Контроллер проработал 2 часа и завис.</w:t>
      </w:r>
      <w:r w:rsidR="00A6557C">
        <w:br/>
      </w:r>
      <w:r w:rsidR="00A6557C">
        <w:br/>
        <w:t xml:space="preserve">02.06.2024 </w:t>
      </w:r>
      <w:r w:rsidR="00D66C99">
        <w:br/>
        <w:t>З</w:t>
      </w:r>
      <w:r w:rsidR="00A6557C">
        <w:t xml:space="preserve">апустил его от </w:t>
      </w:r>
      <w:r w:rsidR="00A6557C">
        <w:rPr>
          <w:lang w:val="en-US"/>
        </w:rPr>
        <w:t>sim</w:t>
      </w:r>
      <w:r w:rsidR="00A6557C" w:rsidRPr="00A6557C">
        <w:t xml:space="preserve"> </w:t>
      </w:r>
      <w:r w:rsidR="00A6557C">
        <w:t>карты. Сутки проработал без нареканий</w:t>
      </w:r>
      <w:r w:rsidR="00A6557C">
        <w:br/>
      </w:r>
      <w:r w:rsidR="00A6557C">
        <w:br/>
        <w:t xml:space="preserve">03.06.2024 </w:t>
      </w:r>
      <w:r w:rsidR="00D66C99">
        <w:br/>
        <w:t>П</w:t>
      </w:r>
      <w:r w:rsidR="00A6557C">
        <w:t xml:space="preserve">ринес его в офис. Запущен через </w:t>
      </w:r>
      <w:r w:rsidR="00A6557C">
        <w:rPr>
          <w:lang w:val="en-US"/>
        </w:rPr>
        <w:t>Ethernet</w:t>
      </w:r>
      <w:r w:rsidR="00E64D76">
        <w:t xml:space="preserve">, но ничего не </w:t>
      </w:r>
      <w:proofErr w:type="spellStart"/>
      <w:r w:rsidR="00E64D76">
        <w:t>пингует</w:t>
      </w:r>
      <w:proofErr w:type="spellEnd"/>
      <w:r w:rsidR="00E64D76">
        <w:t>. Ждем, как долго проработает в таком режиме.</w:t>
      </w:r>
    </w:p>
    <w:p w:rsidR="00A6732A" w:rsidRPr="00737B98" w:rsidRDefault="002A3709">
      <w:r w:rsidRPr="002A3709">
        <w:t>04.06.2024</w:t>
      </w:r>
      <w:r w:rsidR="00D66C99">
        <w:br/>
      </w:r>
      <w:r w:rsidR="00D66C99">
        <w:rPr>
          <w:lang w:val="en-US"/>
        </w:rPr>
        <w:t>C</w:t>
      </w:r>
      <w:r>
        <w:t xml:space="preserve"> предыдущего дня работает корректно. Корректная реакция на все датчики. Дополнительно проверен сценарий отключения интернета. Нет вопросов</w:t>
      </w:r>
      <w:r w:rsidR="001718C5">
        <w:t xml:space="preserve">. Отключали питание для тестирования </w:t>
      </w:r>
      <w:proofErr w:type="spellStart"/>
      <w:r w:rsidR="001718C5" w:rsidRPr="001718C5">
        <w:t>Grafana</w:t>
      </w:r>
      <w:proofErr w:type="spellEnd"/>
      <w:r w:rsidR="001718C5" w:rsidRPr="001718C5">
        <w:t>.</w:t>
      </w:r>
      <w:r w:rsidR="00A6732A">
        <w:br/>
      </w:r>
      <w:r w:rsidR="001718C5">
        <w:t xml:space="preserve">05.06.2024 </w:t>
      </w:r>
      <w:r w:rsidR="00D66C99">
        <w:br/>
      </w:r>
      <w:r w:rsidR="001718C5">
        <w:t xml:space="preserve">Открыл дверь для тестирования </w:t>
      </w:r>
      <w:proofErr w:type="spellStart"/>
      <w:r w:rsidR="001718C5">
        <w:rPr>
          <w:lang w:val="en-US"/>
        </w:rPr>
        <w:t>Grafana</w:t>
      </w:r>
      <w:proofErr w:type="spellEnd"/>
      <w:r w:rsidR="001718C5">
        <w:t xml:space="preserve">. Пока работала сирена начал качать датчик наклона для проверки еще одного инцидента. </w:t>
      </w:r>
      <w:r w:rsidR="0064404D">
        <w:t xml:space="preserve">Инцидент не отработан контроллером. </w:t>
      </w:r>
      <w:r w:rsidR="0064404D">
        <w:rPr>
          <w:lang w:val="en-US"/>
        </w:rPr>
        <w:t>SMS</w:t>
      </w:r>
      <w:r w:rsidR="0064404D">
        <w:t xml:space="preserve"> не пришло. В </w:t>
      </w:r>
      <w:proofErr w:type="spellStart"/>
      <w:r w:rsidR="0064404D">
        <w:rPr>
          <w:lang w:val="en-US"/>
        </w:rPr>
        <w:t>Grafana</w:t>
      </w:r>
      <w:proofErr w:type="spellEnd"/>
      <w:r w:rsidR="0064404D">
        <w:t xml:space="preserve"> не отобразилось.  Отключил интернет. Инцидент отработал – </w:t>
      </w:r>
      <w:r w:rsidR="0064404D">
        <w:rPr>
          <w:lang w:val="en-US"/>
        </w:rPr>
        <w:t>SMS</w:t>
      </w:r>
      <w:r w:rsidR="0064404D" w:rsidRPr="0064404D">
        <w:t xml:space="preserve"> </w:t>
      </w:r>
      <w:r w:rsidR="0064404D">
        <w:t xml:space="preserve">пришло. Отправил команду </w:t>
      </w:r>
      <w:r w:rsidR="0064404D">
        <w:rPr>
          <w:lang w:val="en-US"/>
        </w:rPr>
        <w:t>Rearm</w:t>
      </w:r>
      <w:r w:rsidR="001B6E7A">
        <w:t>. Получил отбивку.</w:t>
      </w:r>
      <w:r w:rsidR="0064404D">
        <w:br/>
        <w:t xml:space="preserve">Еще раз качал датчик </w:t>
      </w:r>
      <w:r w:rsidR="001B6E7A">
        <w:t xml:space="preserve">наклона. Сработала сирена. </w:t>
      </w:r>
      <w:r w:rsidR="001B6E7A">
        <w:rPr>
          <w:lang w:val="en-US"/>
        </w:rPr>
        <w:t>SMS</w:t>
      </w:r>
      <w:r w:rsidR="001B6E7A" w:rsidRPr="001B6E7A">
        <w:t xml:space="preserve"> </w:t>
      </w:r>
      <w:r w:rsidR="001B6E7A">
        <w:t xml:space="preserve">не было. Данных на </w:t>
      </w:r>
      <w:proofErr w:type="spellStart"/>
      <w:r w:rsidR="001B6E7A">
        <w:t>бэке</w:t>
      </w:r>
      <w:proofErr w:type="spellEnd"/>
      <w:r w:rsidR="001B6E7A">
        <w:t xml:space="preserve"> тоже не было.</w:t>
      </w:r>
      <w:r w:rsidR="001B6E7A">
        <w:br/>
        <w:t xml:space="preserve">Обратно включил интернет. </w:t>
      </w:r>
      <w:r w:rsidR="001B6E7A">
        <w:rPr>
          <w:lang w:val="en-US"/>
        </w:rPr>
        <w:t>SMS</w:t>
      </w:r>
      <w:r w:rsidR="001B6E7A" w:rsidRPr="001B6E7A">
        <w:t xml:space="preserve"> </w:t>
      </w:r>
      <w:r w:rsidR="001B6E7A">
        <w:t xml:space="preserve">не было. Не реагирует на команду </w:t>
      </w:r>
      <w:r w:rsidR="001B6E7A">
        <w:rPr>
          <w:lang w:val="en-US"/>
        </w:rPr>
        <w:t>Rearm</w:t>
      </w:r>
      <w:r w:rsidR="001B6E7A">
        <w:t xml:space="preserve">. На </w:t>
      </w:r>
      <w:proofErr w:type="spellStart"/>
      <w:r w:rsidR="001B6E7A">
        <w:t>бэке</w:t>
      </w:r>
      <w:proofErr w:type="spellEnd"/>
      <w:r w:rsidR="001B6E7A">
        <w:t xml:space="preserve"> появились </w:t>
      </w:r>
      <w:r w:rsidR="001B6E7A">
        <w:lastRenderedPageBreak/>
        <w:t>данные.</w:t>
      </w:r>
      <w:r w:rsidR="001B6E7A">
        <w:br/>
      </w:r>
      <w:r w:rsidR="00737B98">
        <w:t xml:space="preserve">Не принимал </w:t>
      </w:r>
      <w:proofErr w:type="spellStart"/>
      <w:r w:rsidR="00737B98">
        <w:rPr>
          <w:lang w:val="en-US"/>
        </w:rPr>
        <w:t>sms</w:t>
      </w:r>
      <w:proofErr w:type="spellEnd"/>
      <w:r w:rsidR="00737B98" w:rsidRPr="008E57BE">
        <w:t xml:space="preserve"> </w:t>
      </w:r>
      <w:r w:rsidR="00737B98">
        <w:t xml:space="preserve">после перезагрузки </w:t>
      </w:r>
      <w:proofErr w:type="spellStart"/>
      <w:r w:rsidR="00737B98">
        <w:rPr>
          <w:lang w:val="en-US"/>
        </w:rPr>
        <w:t>gsm</w:t>
      </w:r>
      <w:proofErr w:type="spellEnd"/>
      <w:r w:rsidR="00737B98">
        <w:t>-модуля</w:t>
      </w:r>
    </w:p>
    <w:p w:rsidR="00A6732A" w:rsidRPr="0027616F" w:rsidRDefault="00E7498E">
      <w:r>
        <w:t>0</w:t>
      </w:r>
      <w:r w:rsidRPr="008E57BE">
        <w:t>6</w:t>
      </w:r>
      <w:r>
        <w:t xml:space="preserve">.06.2024 </w:t>
      </w:r>
      <w:r w:rsidR="00D66C99">
        <w:br/>
      </w:r>
      <w:r>
        <w:t>Открыл дверь</w:t>
      </w:r>
      <w:r w:rsidR="008E57BE">
        <w:t xml:space="preserve"> и получил об этом </w:t>
      </w:r>
      <w:r w:rsidR="008E57BE">
        <w:rPr>
          <w:lang w:val="en-US"/>
        </w:rPr>
        <w:t>SMS</w:t>
      </w:r>
      <w:r w:rsidR="008E57BE">
        <w:t xml:space="preserve"> и данные на </w:t>
      </w:r>
      <w:proofErr w:type="spellStart"/>
      <w:r w:rsidR="008E57BE">
        <w:t>бэке</w:t>
      </w:r>
      <w:proofErr w:type="spellEnd"/>
      <w:r w:rsidR="008E57BE">
        <w:t xml:space="preserve">. Сирена работает, тревогу не отключал. Сразу же имитирую наклон. Не получаю данные о наклоне ни на </w:t>
      </w:r>
      <w:proofErr w:type="spellStart"/>
      <w:r w:rsidR="008E57BE">
        <w:t>бэке</w:t>
      </w:r>
      <w:proofErr w:type="spellEnd"/>
      <w:r w:rsidR="008E57BE">
        <w:t xml:space="preserve">, ни по </w:t>
      </w:r>
      <w:r w:rsidR="008E57BE">
        <w:rPr>
          <w:lang w:val="en-US"/>
        </w:rPr>
        <w:t>SMS</w:t>
      </w:r>
      <w:r w:rsidR="008E57BE">
        <w:t xml:space="preserve">. Отключил инет – получил </w:t>
      </w:r>
      <w:r w:rsidR="008E57BE">
        <w:rPr>
          <w:lang w:val="en-US"/>
        </w:rPr>
        <w:t>SMS</w:t>
      </w:r>
      <w:r w:rsidR="00943879">
        <w:t xml:space="preserve">, получил данные на </w:t>
      </w:r>
      <w:proofErr w:type="spellStart"/>
      <w:r w:rsidR="00943879">
        <w:t>бэке</w:t>
      </w:r>
      <w:proofErr w:type="spellEnd"/>
      <w:r w:rsidR="00943879">
        <w:t>.</w:t>
      </w:r>
      <w:r w:rsidR="008E57BE">
        <w:br/>
      </w:r>
      <w:r w:rsidR="0027616F">
        <w:t xml:space="preserve">Выключил питание – не получил </w:t>
      </w:r>
      <w:r w:rsidR="0027616F">
        <w:rPr>
          <w:lang w:val="en-US"/>
        </w:rPr>
        <w:t>SMS</w:t>
      </w:r>
      <w:r w:rsidR="0027616F">
        <w:t>.</w:t>
      </w:r>
    </w:p>
    <w:p w:rsidR="00D66C99" w:rsidRDefault="00D66C99">
      <w:r>
        <w:t>0</w:t>
      </w:r>
      <w:r w:rsidRPr="00D66C99">
        <w:t>9</w:t>
      </w:r>
      <w:r>
        <w:t>.06.2024</w:t>
      </w:r>
      <w:r w:rsidRPr="00D66C99">
        <w:br/>
      </w:r>
      <w:r>
        <w:t>Контроллер работает в моей домашней сети.</w:t>
      </w:r>
      <w:r>
        <w:br/>
      </w:r>
      <w:proofErr w:type="spellStart"/>
      <w:r>
        <w:t>Пингует</w:t>
      </w:r>
      <w:proofErr w:type="spellEnd"/>
      <w:r>
        <w:t xml:space="preserve"> 2 компьютера на </w:t>
      </w:r>
      <w:r>
        <w:rPr>
          <w:lang w:val="en-US"/>
        </w:rPr>
        <w:t>Windows</w:t>
      </w:r>
      <w:r w:rsidRPr="00D66C99">
        <w:t xml:space="preserve"> </w:t>
      </w:r>
      <w:r>
        <w:t xml:space="preserve">и смартфон на </w:t>
      </w:r>
      <w:r>
        <w:rPr>
          <w:lang w:val="en-US"/>
        </w:rPr>
        <w:t>Android</w:t>
      </w:r>
      <w:r>
        <w:t xml:space="preserve">. Корректно отображает данные только для смартфона. Завис </w:t>
      </w:r>
      <w:r w:rsidR="00292C10">
        <w:t>через</w:t>
      </w:r>
      <w:r>
        <w:t xml:space="preserve"> 3 часа работы.</w:t>
      </w:r>
      <w:r>
        <w:br/>
      </w:r>
      <w:r w:rsidR="00292C10">
        <w:t xml:space="preserve">Оставил 1 компьютер на </w:t>
      </w:r>
      <w:r w:rsidR="00292C10">
        <w:rPr>
          <w:lang w:val="en-US"/>
        </w:rPr>
        <w:t>Windows</w:t>
      </w:r>
      <w:r w:rsidR="00292C10" w:rsidRPr="00292C10">
        <w:t xml:space="preserve"> </w:t>
      </w:r>
      <w:r w:rsidR="00292C10">
        <w:t xml:space="preserve">и смартфон на </w:t>
      </w:r>
      <w:r w:rsidR="00292C10">
        <w:rPr>
          <w:lang w:val="en-US"/>
        </w:rPr>
        <w:t>Android</w:t>
      </w:r>
      <w:r w:rsidR="00292C10">
        <w:t>. Завис через 5 часов работы.</w:t>
      </w:r>
    </w:p>
    <w:p w:rsidR="00D66C99" w:rsidRPr="0027616F" w:rsidRDefault="00D66C99"/>
    <w:p w:rsidR="002A3709" w:rsidRDefault="00A6732A">
      <w:r>
        <w:t>Мысли по доработкам</w:t>
      </w:r>
      <w:r>
        <w:br/>
      </w:r>
    </w:p>
    <w:p w:rsidR="00A6732A" w:rsidRPr="002A3709" w:rsidRDefault="00A6732A">
      <w:r>
        <w:t xml:space="preserve">Необходимо смотреть хранить на </w:t>
      </w:r>
      <w:proofErr w:type="spellStart"/>
      <w:r>
        <w:t>флешке</w:t>
      </w:r>
      <w:proofErr w:type="spellEnd"/>
      <w:r>
        <w:t xml:space="preserve"> данные о возможных отклонениях гироскопа.</w:t>
      </w:r>
      <w:r>
        <w:br/>
        <w:t>Т.к. неудобно настраивать его каждый раз после отключения питания. Особенно, если 4-5 датчика.</w:t>
      </w:r>
      <w:r>
        <w:br/>
        <w:t>Либо прописать в коде возможные отклонения.</w:t>
      </w:r>
    </w:p>
    <w:sectPr w:rsidR="00A6732A" w:rsidRPr="002A3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99"/>
    <w:rsid w:val="000B7438"/>
    <w:rsid w:val="000F6C65"/>
    <w:rsid w:val="00152A99"/>
    <w:rsid w:val="001718C5"/>
    <w:rsid w:val="001B6E7A"/>
    <w:rsid w:val="0027616F"/>
    <w:rsid w:val="00277E54"/>
    <w:rsid w:val="00292C10"/>
    <w:rsid w:val="002A3709"/>
    <w:rsid w:val="005D2174"/>
    <w:rsid w:val="0064404D"/>
    <w:rsid w:val="0068242B"/>
    <w:rsid w:val="00737B98"/>
    <w:rsid w:val="008802A1"/>
    <w:rsid w:val="008E57BE"/>
    <w:rsid w:val="00943879"/>
    <w:rsid w:val="00A6557C"/>
    <w:rsid w:val="00A6732A"/>
    <w:rsid w:val="00BF6BA2"/>
    <w:rsid w:val="00C51E37"/>
    <w:rsid w:val="00CF3E3E"/>
    <w:rsid w:val="00D66C99"/>
    <w:rsid w:val="00E64D76"/>
    <w:rsid w:val="00E7498E"/>
    <w:rsid w:val="00FB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2E3AF"/>
  <w15:chartTrackingRefBased/>
  <w15:docId w15:val="{09B870D5-16D0-40B2-AECC-FFB72CD1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5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2024-06-03T05:54:00Z</dcterms:created>
  <dcterms:modified xsi:type="dcterms:W3CDTF">2024-06-10T04:20:00Z</dcterms:modified>
</cp:coreProperties>
</file>